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545"/>
        <w:tblW w:w="10432" w:type="dxa"/>
        <w:tblLook w:val="04A0" w:firstRow="1" w:lastRow="0" w:firstColumn="1" w:lastColumn="0" w:noHBand="0" w:noVBand="1"/>
      </w:tblPr>
      <w:tblGrid>
        <w:gridCol w:w="5644"/>
        <w:gridCol w:w="4788"/>
      </w:tblGrid>
      <w:tr w:rsidR="005A57BA" w:rsidRPr="005A57BA" w14:paraId="1CD8C999" w14:textId="77777777" w:rsidTr="00904D03">
        <w:tc>
          <w:tcPr>
            <w:tcW w:w="10432" w:type="dxa"/>
            <w:gridSpan w:val="2"/>
          </w:tcPr>
          <w:p w14:paraId="35D739FF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noProof/>
                <w:sz w:val="22"/>
                <w:lang w:eastAsia="en-CA"/>
              </w:rPr>
              <w:drawing>
                <wp:inline distT="0" distB="0" distL="0" distR="0" wp14:anchorId="72FE9220" wp14:editId="2B38C532">
                  <wp:extent cx="8667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BA" w:rsidRPr="005A57BA" w14:paraId="6EF96BA6" w14:textId="77777777" w:rsidTr="00904D03">
        <w:tc>
          <w:tcPr>
            <w:tcW w:w="10432" w:type="dxa"/>
            <w:gridSpan w:val="2"/>
          </w:tcPr>
          <w:p w14:paraId="43BAC3E1" w14:textId="77777777" w:rsidR="005A57BA" w:rsidRPr="005A57BA" w:rsidRDefault="005A57BA" w:rsidP="00904D03">
            <w:pPr>
              <w:pStyle w:val="PlainText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5A57BA" w:rsidRPr="005A57BA" w14:paraId="2D8FE2AC" w14:textId="77777777" w:rsidTr="00904D03">
        <w:tc>
          <w:tcPr>
            <w:tcW w:w="10432" w:type="dxa"/>
            <w:gridSpan w:val="2"/>
          </w:tcPr>
          <w:p w14:paraId="71A3A222" w14:textId="330D13B4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A57BA">
              <w:rPr>
                <w:rFonts w:asciiTheme="minorHAnsi" w:hAnsiTheme="minorHAnsi"/>
                <w:b/>
                <w:sz w:val="32"/>
                <w:szCs w:val="32"/>
              </w:rPr>
              <w:t xml:space="preserve">COMMENCING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May </w:t>
            </w:r>
            <w:r w:rsidR="00162AD2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Pr="005A57BA">
              <w:rPr>
                <w:rFonts w:asciiTheme="minorHAnsi" w:hAnsiTheme="minorHAnsi"/>
                <w:b/>
                <w:sz w:val="32"/>
                <w:szCs w:val="32"/>
              </w:rPr>
              <w:t xml:space="preserve">, </w:t>
            </w:r>
            <w:r w:rsidR="00E302CD" w:rsidRPr="005A57BA">
              <w:rPr>
                <w:rFonts w:asciiTheme="minorHAnsi" w:hAnsiTheme="minorHAnsi"/>
                <w:b/>
                <w:sz w:val="32"/>
                <w:szCs w:val="32"/>
              </w:rPr>
              <w:t>202</w:t>
            </w:r>
            <w:r w:rsidR="00E302CD">
              <w:rPr>
                <w:rFonts w:asciiTheme="minorHAnsi" w:hAnsiTheme="minorHAnsi"/>
                <w:b/>
                <w:sz w:val="32"/>
                <w:szCs w:val="32"/>
              </w:rPr>
              <w:t>3,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Weekends Only</w:t>
            </w:r>
            <w:r w:rsidR="0042204A">
              <w:rPr>
                <w:rFonts w:asciiTheme="minorHAnsi" w:hAnsiTheme="minorHAnsi"/>
                <w:b/>
                <w:sz w:val="32"/>
                <w:szCs w:val="32"/>
              </w:rPr>
              <w:t xml:space="preserve"> until July 1/2023</w:t>
            </w:r>
          </w:p>
        </w:tc>
      </w:tr>
      <w:tr w:rsidR="005A57BA" w:rsidRPr="005A57BA" w14:paraId="4D92036A" w14:textId="77777777" w:rsidTr="00904D03">
        <w:tc>
          <w:tcPr>
            <w:tcW w:w="10432" w:type="dxa"/>
            <w:gridSpan w:val="2"/>
          </w:tcPr>
          <w:p w14:paraId="03F79EC1" w14:textId="5F057212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5A57BA" w:rsidRPr="005A57BA" w14:paraId="2C4A6C9B" w14:textId="77777777" w:rsidTr="00904D03">
        <w:tc>
          <w:tcPr>
            <w:tcW w:w="10432" w:type="dxa"/>
            <w:gridSpan w:val="2"/>
          </w:tcPr>
          <w:p w14:paraId="7599E746" w14:textId="77777777" w:rsidR="005A57BA" w:rsidRPr="00904D03" w:rsidRDefault="005A57BA" w:rsidP="00904D03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904D03">
              <w:rPr>
                <w:rFonts w:asciiTheme="minorHAnsi" w:hAnsiTheme="minorHAnsi"/>
                <w:b/>
                <w:sz w:val="40"/>
                <w:szCs w:val="40"/>
              </w:rPr>
              <w:t>Wolfe Island Shuttle Bus Schedule</w:t>
            </w:r>
          </w:p>
        </w:tc>
      </w:tr>
      <w:tr w:rsidR="005A57BA" w:rsidRPr="005A57BA" w14:paraId="59B27182" w14:textId="77777777" w:rsidTr="00904D03">
        <w:tc>
          <w:tcPr>
            <w:tcW w:w="5644" w:type="dxa"/>
          </w:tcPr>
          <w:p w14:paraId="3E3539AB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1AF23A47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5A57BA" w:rsidRPr="005A57BA" w14:paraId="6390A840" w14:textId="77777777" w:rsidTr="00904D03">
        <w:tc>
          <w:tcPr>
            <w:tcW w:w="5644" w:type="dxa"/>
          </w:tcPr>
          <w:p w14:paraId="2DB97F84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A57BA">
              <w:rPr>
                <w:rFonts w:asciiTheme="minorHAnsi" w:hAnsiTheme="minorHAnsi"/>
                <w:b/>
                <w:sz w:val="32"/>
                <w:szCs w:val="32"/>
              </w:rPr>
              <w:t>From Marysville</w:t>
            </w:r>
          </w:p>
        </w:tc>
        <w:tc>
          <w:tcPr>
            <w:tcW w:w="4788" w:type="dxa"/>
          </w:tcPr>
          <w:p w14:paraId="405DA506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A57BA">
              <w:rPr>
                <w:rFonts w:asciiTheme="minorHAnsi" w:hAnsiTheme="minorHAnsi"/>
                <w:b/>
                <w:sz w:val="32"/>
                <w:szCs w:val="32"/>
              </w:rPr>
              <w:t>From Dawson’s Point Dock</w:t>
            </w:r>
          </w:p>
        </w:tc>
      </w:tr>
      <w:tr w:rsidR="005A57BA" w:rsidRPr="005A57BA" w14:paraId="1AACD598" w14:textId="77777777" w:rsidTr="00904D03">
        <w:trPr>
          <w:trHeight w:val="89"/>
        </w:trPr>
        <w:tc>
          <w:tcPr>
            <w:tcW w:w="10432" w:type="dxa"/>
            <w:gridSpan w:val="2"/>
          </w:tcPr>
          <w:p w14:paraId="3F938D9F" w14:textId="77777777" w:rsidR="005A57BA" w:rsidRPr="005A57BA" w:rsidRDefault="005A57BA" w:rsidP="00904D0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A57BA" w:rsidRPr="005A57BA" w14:paraId="4BF8EEBB" w14:textId="77777777" w:rsidTr="00904D03">
        <w:tc>
          <w:tcPr>
            <w:tcW w:w="5644" w:type="dxa"/>
          </w:tcPr>
          <w:p w14:paraId="738AF0F9" w14:textId="67752412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6:1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0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am.  Weekdays only</w:t>
            </w:r>
          </w:p>
        </w:tc>
        <w:tc>
          <w:tcPr>
            <w:tcW w:w="4788" w:type="dxa"/>
          </w:tcPr>
          <w:p w14:paraId="344B689C" w14:textId="41156FBE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6: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35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am.  Weekdays only</w:t>
            </w:r>
          </w:p>
        </w:tc>
      </w:tr>
      <w:tr w:rsidR="005A57BA" w:rsidRPr="005A57BA" w14:paraId="2B46EAA1" w14:textId="77777777" w:rsidTr="00904D03">
        <w:tc>
          <w:tcPr>
            <w:tcW w:w="5644" w:type="dxa"/>
          </w:tcPr>
          <w:p w14:paraId="27EB4F68" w14:textId="54D0CFF9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7:1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0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         Weekdays only</w:t>
            </w:r>
          </w:p>
        </w:tc>
        <w:tc>
          <w:tcPr>
            <w:tcW w:w="4788" w:type="dxa"/>
          </w:tcPr>
          <w:p w14:paraId="09520999" w14:textId="0B3F69E1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7: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35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         Weekdays only</w:t>
            </w:r>
          </w:p>
        </w:tc>
      </w:tr>
      <w:tr w:rsidR="005A57BA" w:rsidRPr="005A57BA" w14:paraId="2DD78E43" w14:textId="77777777" w:rsidTr="00904D03">
        <w:tc>
          <w:tcPr>
            <w:tcW w:w="5644" w:type="dxa"/>
          </w:tcPr>
          <w:p w14:paraId="5AA3F73B" w14:textId="5BA9864A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8:1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5F507CFB" w14:textId="7DE76E00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8: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4E687922" w14:textId="77777777" w:rsidTr="00904D03">
        <w:tc>
          <w:tcPr>
            <w:tcW w:w="5644" w:type="dxa"/>
          </w:tcPr>
          <w:p w14:paraId="41797B74" w14:textId="1BC4E266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9:1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C81E62F" w14:textId="51E57745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9: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15271EC9" w14:textId="77777777" w:rsidTr="00904D03">
        <w:tc>
          <w:tcPr>
            <w:tcW w:w="5644" w:type="dxa"/>
          </w:tcPr>
          <w:p w14:paraId="18FBE219" w14:textId="61E3F3E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10:1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121D9D45" w14:textId="23070CE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10: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557D33BB" w14:textId="77777777" w:rsidTr="00904D03">
        <w:tc>
          <w:tcPr>
            <w:tcW w:w="5644" w:type="dxa"/>
          </w:tcPr>
          <w:p w14:paraId="18D4B9C6" w14:textId="2D0BCDDE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11:</w:t>
            </w:r>
            <w:r w:rsidR="00E302CD">
              <w:rPr>
                <w:rFonts w:asciiTheme="minorHAnsi" w:hAnsiTheme="minorHAnsi"/>
                <w:b/>
                <w:szCs w:val="28"/>
              </w:rPr>
              <w:t>40</w:t>
            </w:r>
          </w:p>
        </w:tc>
        <w:tc>
          <w:tcPr>
            <w:tcW w:w="4788" w:type="dxa"/>
          </w:tcPr>
          <w:p w14:paraId="33E78F9C" w14:textId="2923CED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</w:t>
            </w:r>
            <w:r w:rsidR="00E302CD">
              <w:rPr>
                <w:rFonts w:asciiTheme="minorHAnsi" w:hAnsiTheme="minorHAnsi"/>
                <w:b/>
                <w:szCs w:val="28"/>
              </w:rPr>
              <w:t>2</w:t>
            </w:r>
            <w:r w:rsidR="0042204A">
              <w:rPr>
                <w:rFonts w:asciiTheme="minorHAnsi" w:hAnsiTheme="minorHAnsi"/>
                <w:b/>
                <w:szCs w:val="28"/>
              </w:rPr>
              <w:t>:05</w:t>
            </w:r>
          </w:p>
        </w:tc>
      </w:tr>
      <w:tr w:rsidR="005A57BA" w:rsidRPr="005A57BA" w14:paraId="2AD036DC" w14:textId="77777777" w:rsidTr="00904D03">
        <w:tc>
          <w:tcPr>
            <w:tcW w:w="5644" w:type="dxa"/>
          </w:tcPr>
          <w:p w14:paraId="28DBFF47" w14:textId="4FC48066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   </w:t>
            </w:r>
          </w:p>
        </w:tc>
        <w:tc>
          <w:tcPr>
            <w:tcW w:w="4788" w:type="dxa"/>
          </w:tcPr>
          <w:p w14:paraId="1ADCFC85" w14:textId="44BE750A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</w:tc>
      </w:tr>
      <w:tr w:rsidR="005A57BA" w:rsidRPr="005A57BA" w14:paraId="2167A11A" w14:textId="77777777" w:rsidTr="00904D03">
        <w:tc>
          <w:tcPr>
            <w:tcW w:w="5644" w:type="dxa"/>
          </w:tcPr>
          <w:p w14:paraId="10D566C6" w14:textId="54A3A3B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2:1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5D46D07" w14:textId="594ED773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2: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  </w:t>
            </w:r>
          </w:p>
        </w:tc>
      </w:tr>
      <w:tr w:rsidR="005A57BA" w:rsidRPr="005A57BA" w14:paraId="3AA243C2" w14:textId="77777777" w:rsidTr="00904D03">
        <w:tc>
          <w:tcPr>
            <w:tcW w:w="5644" w:type="dxa"/>
          </w:tcPr>
          <w:p w14:paraId="1F9C2A14" w14:textId="4DD96844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3:1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45070D9E" w14:textId="08019DD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3: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26D1DE53" w14:textId="77777777" w:rsidTr="00904D03">
        <w:tc>
          <w:tcPr>
            <w:tcW w:w="5644" w:type="dxa"/>
          </w:tcPr>
          <w:p w14:paraId="7E0E4FC0" w14:textId="18C4612B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4:1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061676A2" w14:textId="11FBDBC1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4: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4E5D2576" w14:textId="77777777" w:rsidTr="00904D03">
        <w:tc>
          <w:tcPr>
            <w:tcW w:w="5644" w:type="dxa"/>
          </w:tcPr>
          <w:p w14:paraId="5C4AD5D7" w14:textId="185847D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5:1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3DFA8215" w14:textId="0EFA3EE0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5: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403574CE" w14:textId="77777777" w:rsidTr="00904D03">
        <w:tc>
          <w:tcPr>
            <w:tcW w:w="5644" w:type="dxa"/>
          </w:tcPr>
          <w:p w14:paraId="667304CB" w14:textId="67FA44D5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6:1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58BD349" w14:textId="1905E98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6: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2E52BBBA" w14:textId="77777777" w:rsidTr="00904D03">
        <w:tc>
          <w:tcPr>
            <w:tcW w:w="5644" w:type="dxa"/>
          </w:tcPr>
          <w:p w14:paraId="5DCEE225" w14:textId="4829B2E3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7:1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4C68114" w14:textId="21530885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7: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2FAC6156" w14:textId="77777777" w:rsidTr="00904D03">
        <w:tc>
          <w:tcPr>
            <w:tcW w:w="5644" w:type="dxa"/>
          </w:tcPr>
          <w:p w14:paraId="36F891C8" w14:textId="7777777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4788" w:type="dxa"/>
          </w:tcPr>
          <w:p w14:paraId="78FD7CDF" w14:textId="7777777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5A57BA" w:rsidRPr="005A57BA" w14:paraId="54FCD9DA" w14:textId="77777777" w:rsidTr="00904D03">
        <w:trPr>
          <w:trHeight w:val="116"/>
        </w:trPr>
        <w:tc>
          <w:tcPr>
            <w:tcW w:w="10432" w:type="dxa"/>
            <w:gridSpan w:val="2"/>
          </w:tcPr>
          <w:p w14:paraId="031EF07F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A57BA" w:rsidRPr="005A57BA" w14:paraId="0E4F8310" w14:textId="77777777" w:rsidTr="00904D03">
        <w:trPr>
          <w:trHeight w:val="116"/>
        </w:trPr>
        <w:tc>
          <w:tcPr>
            <w:tcW w:w="10432" w:type="dxa"/>
            <w:gridSpan w:val="2"/>
          </w:tcPr>
          <w:p w14:paraId="033E765D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A57BA" w:rsidRPr="005A57BA" w14:paraId="5B4685DB" w14:textId="77777777" w:rsidTr="00904D03">
        <w:tc>
          <w:tcPr>
            <w:tcW w:w="10432" w:type="dxa"/>
            <w:gridSpan w:val="2"/>
          </w:tcPr>
          <w:p w14:paraId="1B63B5EA" w14:textId="665827F2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 xml:space="preserve">Please arrive </w:t>
            </w:r>
            <w:r>
              <w:rPr>
                <w:rFonts w:asciiTheme="minorHAnsi" w:hAnsiTheme="minorHAnsi"/>
                <w:b/>
                <w:szCs w:val="28"/>
              </w:rPr>
              <w:t>10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minutes early to allow for the loading of passengers</w:t>
            </w:r>
          </w:p>
        </w:tc>
      </w:tr>
    </w:tbl>
    <w:p w14:paraId="47F3E755" w14:textId="77777777" w:rsidR="005A57BA" w:rsidRPr="005A57BA" w:rsidRDefault="005A57BA" w:rsidP="005A57BA">
      <w:pPr>
        <w:rPr>
          <w:rFonts w:asciiTheme="minorHAnsi" w:hAnsiTheme="minorHAnsi"/>
          <w:b/>
          <w:sz w:val="16"/>
          <w:szCs w:val="16"/>
          <w:lang w:val="en-US"/>
        </w:rPr>
      </w:pPr>
    </w:p>
    <w:p w14:paraId="50481512" w14:textId="1402BBC0" w:rsidR="00904D03" w:rsidRPr="00904D03" w:rsidRDefault="00904D03" w:rsidP="00904D03">
      <w:pPr>
        <w:jc w:val="center"/>
        <w:rPr>
          <w:b/>
          <w:bCs/>
          <w:color w:val="FF0000"/>
        </w:rPr>
      </w:pPr>
      <w:r w:rsidRPr="00904D03">
        <w:t xml:space="preserve">- </w:t>
      </w:r>
      <w:r w:rsidRPr="00904D03">
        <w:rPr>
          <w:b/>
          <w:bCs/>
          <w:color w:val="FF0000"/>
        </w:rPr>
        <w:t xml:space="preserve">No bikes, No Pets are allowed except for </w:t>
      </w:r>
      <w:r w:rsidRPr="00904D03">
        <w:rPr>
          <w:b/>
          <w:bCs/>
          <w:color w:val="FF0000"/>
          <w:u w:val="single"/>
        </w:rPr>
        <w:t xml:space="preserve">Service </w:t>
      </w:r>
      <w:r>
        <w:rPr>
          <w:b/>
          <w:bCs/>
          <w:color w:val="FF0000"/>
          <w:u w:val="single"/>
        </w:rPr>
        <w:t>A</w:t>
      </w:r>
      <w:r w:rsidRPr="00904D03">
        <w:rPr>
          <w:b/>
          <w:bCs/>
          <w:color w:val="FF0000"/>
          <w:u w:val="single"/>
        </w:rPr>
        <w:t>nimals</w:t>
      </w:r>
      <w:r w:rsidRPr="00904D03">
        <w:rPr>
          <w:b/>
          <w:bCs/>
          <w:color w:val="FF0000"/>
        </w:rPr>
        <w:t>.</w:t>
      </w:r>
    </w:p>
    <w:p w14:paraId="7E19508C" w14:textId="77777777" w:rsidR="00975E02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 xml:space="preserve">- Drivers are not responsible for assisting passengers with </w:t>
      </w:r>
    </w:p>
    <w:p w14:paraId="398AC364" w14:textId="1F9A85EE" w:rsidR="00752E05" w:rsidRPr="00904D03" w:rsidRDefault="00904D03" w:rsidP="00975E02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>loading/unloading of personal items.</w:t>
      </w:r>
    </w:p>
    <w:p w14:paraId="629C41F0" w14:textId="77777777" w:rsidR="00975E02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 xml:space="preserve">- All passengers will be picked-up and dropped off at the Town Hall, no </w:t>
      </w:r>
    </w:p>
    <w:p w14:paraId="2C9C71A4" w14:textId="2C340478" w:rsidR="00904D03" w:rsidRPr="00904D03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>other stops upon route.</w:t>
      </w:r>
    </w:p>
    <w:p w14:paraId="355F0BEC" w14:textId="319E4AD6" w:rsidR="00DC3A63" w:rsidRPr="00904D03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 xml:space="preserve">- Please be respectful of Driver and </w:t>
      </w:r>
      <w:r>
        <w:rPr>
          <w:b/>
          <w:bCs/>
          <w:color w:val="FF0000"/>
        </w:rPr>
        <w:t>F</w:t>
      </w:r>
      <w:r w:rsidRPr="00904D03">
        <w:rPr>
          <w:b/>
          <w:bCs/>
          <w:color w:val="FF0000"/>
        </w:rPr>
        <w:t xml:space="preserve">ellow </w:t>
      </w:r>
      <w:r>
        <w:rPr>
          <w:b/>
          <w:bCs/>
          <w:color w:val="FF0000"/>
        </w:rPr>
        <w:t>P</w:t>
      </w:r>
      <w:r w:rsidRPr="00904D03">
        <w:rPr>
          <w:b/>
          <w:bCs/>
          <w:color w:val="FF0000"/>
        </w:rPr>
        <w:t>assengers</w:t>
      </w:r>
    </w:p>
    <w:sectPr w:rsidR="00DC3A63" w:rsidRPr="00904D03" w:rsidSect="00584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72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E392" w14:textId="77777777" w:rsidR="004F57CB" w:rsidRDefault="004F57CB">
      <w:pPr>
        <w:spacing w:after="0" w:line="240" w:lineRule="auto"/>
      </w:pPr>
      <w:r>
        <w:separator/>
      </w:r>
    </w:p>
  </w:endnote>
  <w:endnote w:type="continuationSeparator" w:id="0">
    <w:p w14:paraId="4522EAA4" w14:textId="77777777" w:rsidR="004F57CB" w:rsidRDefault="004F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848F" w14:textId="77777777" w:rsidR="001351D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D7E7" w14:textId="77777777" w:rsidR="001351D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95ED" w14:textId="77777777" w:rsidR="001351D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D773" w14:textId="77777777" w:rsidR="004F57CB" w:rsidRDefault="004F57CB">
      <w:pPr>
        <w:spacing w:after="0" w:line="240" w:lineRule="auto"/>
      </w:pPr>
      <w:r>
        <w:separator/>
      </w:r>
    </w:p>
  </w:footnote>
  <w:footnote w:type="continuationSeparator" w:id="0">
    <w:p w14:paraId="4B4B01C0" w14:textId="77777777" w:rsidR="004F57CB" w:rsidRDefault="004F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B911" w14:textId="62A61490" w:rsidR="001351DB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CA91" w14:textId="186FC76F" w:rsidR="001351D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FA91" w14:textId="6052C6EB" w:rsidR="001351D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BA"/>
    <w:rsid w:val="0011763F"/>
    <w:rsid w:val="00162AD2"/>
    <w:rsid w:val="00187D0B"/>
    <w:rsid w:val="001D1EA0"/>
    <w:rsid w:val="002D6ECD"/>
    <w:rsid w:val="0042204A"/>
    <w:rsid w:val="00496431"/>
    <w:rsid w:val="004F57CB"/>
    <w:rsid w:val="005A57BA"/>
    <w:rsid w:val="005D3D1B"/>
    <w:rsid w:val="005D4C93"/>
    <w:rsid w:val="005F27D6"/>
    <w:rsid w:val="00752E05"/>
    <w:rsid w:val="00904D03"/>
    <w:rsid w:val="00975E02"/>
    <w:rsid w:val="00991BEE"/>
    <w:rsid w:val="00C96146"/>
    <w:rsid w:val="00DC3A63"/>
    <w:rsid w:val="00E302CD"/>
    <w:rsid w:val="00E74C5C"/>
    <w:rsid w:val="00EC35C9"/>
    <w:rsid w:val="00FA215D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AB63D"/>
  <w15:chartTrackingRefBased/>
  <w15:docId w15:val="{CECF7070-0A90-4C80-9BF7-DCA630B1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4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1EA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1EA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1EA0"/>
    <w:rPr>
      <w:rFonts w:ascii="Arial" w:eastAsiaTheme="majorEastAsia" w:hAnsi="Arial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EA0"/>
    <w:rPr>
      <w:rFonts w:ascii="Arial" w:eastAsiaTheme="majorEastAsia" w:hAnsi="Arial" w:cstheme="majorBidi"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rsid w:val="001D1E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EA0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A57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7B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57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7B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57BA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7BA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7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Lisa Hughes</cp:lastModifiedBy>
  <cp:revision>7</cp:revision>
  <cp:lastPrinted>2023-05-08T20:48:00Z</cp:lastPrinted>
  <dcterms:created xsi:type="dcterms:W3CDTF">2023-04-25T18:08:00Z</dcterms:created>
  <dcterms:modified xsi:type="dcterms:W3CDTF">2023-05-09T13:16:00Z</dcterms:modified>
</cp:coreProperties>
</file>