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"/>
        <w:gridCol w:w="4313"/>
        <w:gridCol w:w="1801"/>
        <w:gridCol w:w="1984"/>
      </w:tblGrid>
      <w:tr w:rsidR="005073CF" w:rsidRPr="008143AA" w14:paraId="4E26CC74" w14:textId="77777777" w:rsidTr="00002D05">
        <w:tc>
          <w:tcPr>
            <w:tcW w:w="1252" w:type="dxa"/>
          </w:tcPr>
          <w:p w14:paraId="5BB781B0" w14:textId="77777777" w:rsidR="005073CF" w:rsidRPr="008143AA" w:rsidRDefault="005073CF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2019</w:t>
            </w:r>
          </w:p>
        </w:tc>
        <w:tc>
          <w:tcPr>
            <w:tcW w:w="4313" w:type="dxa"/>
          </w:tcPr>
          <w:p w14:paraId="29F73101" w14:textId="77777777" w:rsidR="005073CF" w:rsidRPr="008143AA" w:rsidRDefault="005073C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0B1FB4B4" w14:textId="77777777" w:rsidR="005073CF" w:rsidRPr="008143AA" w:rsidRDefault="005073C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A641FDA" w14:textId="77777777" w:rsidR="005073CF" w:rsidRPr="008143AA" w:rsidRDefault="005073C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073CF" w:rsidRPr="008143AA" w14:paraId="20D92CD2" w14:textId="77777777" w:rsidTr="00002D05">
        <w:tc>
          <w:tcPr>
            <w:tcW w:w="1252" w:type="dxa"/>
          </w:tcPr>
          <w:p w14:paraId="417E6B50" w14:textId="77777777" w:rsidR="005073CF" w:rsidRPr="008143AA" w:rsidRDefault="005073CF" w:rsidP="008143A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13" w:type="dxa"/>
          </w:tcPr>
          <w:p w14:paraId="29E7A87E" w14:textId="77777777" w:rsidR="005073CF" w:rsidRPr="008143AA" w:rsidRDefault="005073C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1" w:type="dxa"/>
          </w:tcPr>
          <w:p w14:paraId="3737A7BD" w14:textId="77777777" w:rsidR="005073CF" w:rsidRPr="008143AA" w:rsidRDefault="005073C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2ADFD0" w14:textId="77777777" w:rsidR="005073CF" w:rsidRPr="008143AA" w:rsidRDefault="005073C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073CF" w:rsidRPr="008143AA" w14:paraId="7E3D1C34" w14:textId="77777777" w:rsidTr="00002D05">
        <w:tc>
          <w:tcPr>
            <w:tcW w:w="1252" w:type="dxa"/>
          </w:tcPr>
          <w:p w14:paraId="46992A50" w14:textId="77777777" w:rsidR="005073CF" w:rsidRPr="008143AA" w:rsidRDefault="005073CF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01</w:t>
            </w:r>
          </w:p>
        </w:tc>
        <w:tc>
          <w:tcPr>
            <w:tcW w:w="4313" w:type="dxa"/>
          </w:tcPr>
          <w:p w14:paraId="7CF91779" w14:textId="77777777" w:rsidR="005073CF" w:rsidRPr="008143AA" w:rsidRDefault="005073CF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By-law to Authorize Borrowing</w:t>
            </w:r>
          </w:p>
        </w:tc>
        <w:tc>
          <w:tcPr>
            <w:tcW w:w="1801" w:type="dxa"/>
          </w:tcPr>
          <w:p w14:paraId="7B068A0B" w14:textId="77777777" w:rsidR="005073CF" w:rsidRPr="008143AA" w:rsidRDefault="005073CF" w:rsidP="005073CF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 xml:space="preserve">Adopted </w:t>
            </w:r>
          </w:p>
        </w:tc>
        <w:tc>
          <w:tcPr>
            <w:tcW w:w="1984" w:type="dxa"/>
          </w:tcPr>
          <w:p w14:paraId="44EAC966" w14:textId="77777777" w:rsidR="005073CF" w:rsidRPr="008143AA" w:rsidRDefault="005073CF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January 14</w:t>
            </w:r>
          </w:p>
        </w:tc>
      </w:tr>
      <w:tr w:rsidR="005073CF" w:rsidRPr="008143AA" w14:paraId="5033EB02" w14:textId="77777777" w:rsidTr="00002D05">
        <w:tc>
          <w:tcPr>
            <w:tcW w:w="1252" w:type="dxa"/>
          </w:tcPr>
          <w:p w14:paraId="096FE20B" w14:textId="77777777" w:rsidR="005073CF" w:rsidRPr="008143AA" w:rsidRDefault="005073CF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02</w:t>
            </w:r>
          </w:p>
        </w:tc>
        <w:tc>
          <w:tcPr>
            <w:tcW w:w="4313" w:type="dxa"/>
          </w:tcPr>
          <w:p w14:paraId="243F69E2" w14:textId="77777777" w:rsidR="005073CF" w:rsidRPr="008143AA" w:rsidRDefault="005073CF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By-law to Govern the Proceedings of Council;</w:t>
            </w:r>
          </w:p>
        </w:tc>
        <w:tc>
          <w:tcPr>
            <w:tcW w:w="1801" w:type="dxa"/>
          </w:tcPr>
          <w:p w14:paraId="2FCDCB2F" w14:textId="77777777" w:rsidR="005073CF" w:rsidRPr="008143AA" w:rsidRDefault="005073CF" w:rsidP="005073CF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 xml:space="preserve">Adopted </w:t>
            </w:r>
          </w:p>
        </w:tc>
        <w:tc>
          <w:tcPr>
            <w:tcW w:w="1984" w:type="dxa"/>
          </w:tcPr>
          <w:p w14:paraId="04F899E0" w14:textId="77777777" w:rsidR="005073CF" w:rsidRPr="008143AA" w:rsidRDefault="005073CF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January 14</w:t>
            </w:r>
          </w:p>
        </w:tc>
      </w:tr>
      <w:tr w:rsidR="005073CF" w:rsidRPr="008143AA" w14:paraId="3D8B692F" w14:textId="77777777" w:rsidTr="00002D05">
        <w:tc>
          <w:tcPr>
            <w:tcW w:w="1252" w:type="dxa"/>
          </w:tcPr>
          <w:p w14:paraId="72CB9440" w14:textId="77777777" w:rsidR="005073CF" w:rsidRPr="008143AA" w:rsidRDefault="005073CF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03</w:t>
            </w:r>
          </w:p>
        </w:tc>
        <w:tc>
          <w:tcPr>
            <w:tcW w:w="4313" w:type="dxa"/>
          </w:tcPr>
          <w:p w14:paraId="07034401" w14:textId="77777777" w:rsidR="005073CF" w:rsidRPr="008143AA" w:rsidRDefault="005073CF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1801" w:type="dxa"/>
          </w:tcPr>
          <w:p w14:paraId="23548B72" w14:textId="77777777" w:rsidR="005073CF" w:rsidRPr="008143AA" w:rsidRDefault="005073CF" w:rsidP="005073CF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 xml:space="preserve">Adopted </w:t>
            </w:r>
          </w:p>
        </w:tc>
        <w:tc>
          <w:tcPr>
            <w:tcW w:w="1984" w:type="dxa"/>
          </w:tcPr>
          <w:p w14:paraId="7D7646EA" w14:textId="77777777" w:rsidR="005073CF" w:rsidRPr="008143AA" w:rsidRDefault="005073CF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April 8</w:t>
            </w:r>
          </w:p>
        </w:tc>
      </w:tr>
      <w:tr w:rsidR="005073CF" w:rsidRPr="008143AA" w14:paraId="56D342BE" w14:textId="77777777" w:rsidTr="00002D05">
        <w:tc>
          <w:tcPr>
            <w:tcW w:w="1252" w:type="dxa"/>
          </w:tcPr>
          <w:p w14:paraId="284EF263" w14:textId="77777777" w:rsidR="005073CF" w:rsidRPr="008143AA" w:rsidRDefault="005073CF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04</w:t>
            </w:r>
          </w:p>
        </w:tc>
        <w:tc>
          <w:tcPr>
            <w:tcW w:w="4313" w:type="dxa"/>
          </w:tcPr>
          <w:p w14:paraId="77B59049" w14:textId="77777777" w:rsidR="005073CF" w:rsidRPr="008143AA" w:rsidRDefault="005073CF" w:rsidP="00E86369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 xml:space="preserve">By-law Tree Canopy and Natural Vegetation Policy </w:t>
            </w:r>
          </w:p>
        </w:tc>
        <w:tc>
          <w:tcPr>
            <w:tcW w:w="1801" w:type="dxa"/>
          </w:tcPr>
          <w:p w14:paraId="0B6D35F0" w14:textId="77777777" w:rsidR="005073CF" w:rsidRPr="008143AA" w:rsidRDefault="005073CF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Not adopted</w:t>
            </w:r>
          </w:p>
        </w:tc>
        <w:tc>
          <w:tcPr>
            <w:tcW w:w="1984" w:type="dxa"/>
          </w:tcPr>
          <w:p w14:paraId="77BADD93" w14:textId="77777777" w:rsidR="005073CF" w:rsidRPr="008143AA" w:rsidRDefault="005073C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073CF" w:rsidRPr="008143AA" w14:paraId="515735D8" w14:textId="77777777" w:rsidTr="00002D05">
        <w:tc>
          <w:tcPr>
            <w:tcW w:w="1252" w:type="dxa"/>
          </w:tcPr>
          <w:p w14:paraId="01B4540F" w14:textId="77777777" w:rsidR="005073CF" w:rsidRPr="008143AA" w:rsidRDefault="005073CF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05</w:t>
            </w:r>
          </w:p>
        </w:tc>
        <w:tc>
          <w:tcPr>
            <w:tcW w:w="4313" w:type="dxa"/>
          </w:tcPr>
          <w:p w14:paraId="7E097F8A" w14:textId="77777777" w:rsidR="005073CF" w:rsidRPr="008143AA" w:rsidRDefault="005073CF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1801" w:type="dxa"/>
          </w:tcPr>
          <w:p w14:paraId="4D6EC4E6" w14:textId="77777777" w:rsidR="005073CF" w:rsidRPr="008143AA" w:rsidRDefault="005073CF" w:rsidP="004609D1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 xml:space="preserve">Adopted </w:t>
            </w:r>
          </w:p>
        </w:tc>
        <w:tc>
          <w:tcPr>
            <w:tcW w:w="1984" w:type="dxa"/>
          </w:tcPr>
          <w:p w14:paraId="2D848E63" w14:textId="77777777" w:rsidR="005073CF" w:rsidRPr="008143AA" w:rsidRDefault="004609D1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February 11</w:t>
            </w:r>
          </w:p>
        </w:tc>
      </w:tr>
      <w:tr w:rsidR="005073CF" w:rsidRPr="008143AA" w14:paraId="455C1184" w14:textId="77777777" w:rsidTr="00002D05">
        <w:tc>
          <w:tcPr>
            <w:tcW w:w="1252" w:type="dxa"/>
          </w:tcPr>
          <w:p w14:paraId="19B97D0F" w14:textId="77777777" w:rsidR="005073CF" w:rsidRPr="008143AA" w:rsidRDefault="005073CF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06</w:t>
            </w:r>
          </w:p>
        </w:tc>
        <w:tc>
          <w:tcPr>
            <w:tcW w:w="4313" w:type="dxa"/>
          </w:tcPr>
          <w:p w14:paraId="7BFF56E7" w14:textId="77777777" w:rsidR="005073CF" w:rsidRPr="008143AA" w:rsidRDefault="005073CF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B</w:t>
            </w:r>
            <w:r w:rsidRPr="008143AA">
              <w:rPr>
                <w:rFonts w:cstheme="minorHAnsi"/>
                <w:bCs/>
                <w:sz w:val="28"/>
                <w:szCs w:val="28"/>
              </w:rPr>
              <w:t xml:space="preserve">eing a By-law to </w:t>
            </w:r>
            <w:r w:rsidRPr="008143AA">
              <w:rPr>
                <w:rFonts w:cstheme="minorHAnsi"/>
                <w:sz w:val="28"/>
                <w:szCs w:val="28"/>
              </w:rPr>
              <w:t>provide for an Interim Tax Levy</w:t>
            </w:r>
          </w:p>
        </w:tc>
        <w:tc>
          <w:tcPr>
            <w:tcW w:w="1801" w:type="dxa"/>
          </w:tcPr>
          <w:p w14:paraId="0DB5CD70" w14:textId="77777777" w:rsidR="005073CF" w:rsidRPr="008143AA" w:rsidRDefault="00460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Adopted</w:t>
            </w:r>
          </w:p>
        </w:tc>
        <w:tc>
          <w:tcPr>
            <w:tcW w:w="1984" w:type="dxa"/>
          </w:tcPr>
          <w:p w14:paraId="1296FC5C" w14:textId="77777777" w:rsidR="005073CF" w:rsidRPr="008143AA" w:rsidRDefault="004609D1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February 19</w:t>
            </w:r>
          </w:p>
        </w:tc>
      </w:tr>
      <w:tr w:rsidR="005073CF" w:rsidRPr="008143AA" w14:paraId="225D282D" w14:textId="77777777" w:rsidTr="00002D05">
        <w:tc>
          <w:tcPr>
            <w:tcW w:w="1252" w:type="dxa"/>
          </w:tcPr>
          <w:p w14:paraId="7818C25A" w14:textId="77777777" w:rsidR="005073CF" w:rsidRPr="008143AA" w:rsidRDefault="005073CF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07</w:t>
            </w:r>
          </w:p>
        </w:tc>
        <w:tc>
          <w:tcPr>
            <w:tcW w:w="4313" w:type="dxa"/>
          </w:tcPr>
          <w:p w14:paraId="68E4E8E2" w14:textId="77777777" w:rsidR="005073CF" w:rsidRPr="008143AA" w:rsidRDefault="005073CF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1801" w:type="dxa"/>
          </w:tcPr>
          <w:p w14:paraId="30C71F69" w14:textId="77777777" w:rsidR="005073CF" w:rsidRPr="008143AA" w:rsidRDefault="004609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Adopted</w:t>
            </w:r>
          </w:p>
        </w:tc>
        <w:tc>
          <w:tcPr>
            <w:tcW w:w="1984" w:type="dxa"/>
          </w:tcPr>
          <w:p w14:paraId="620CDBE7" w14:textId="77777777" w:rsidR="005073CF" w:rsidRPr="008143AA" w:rsidRDefault="004609D1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February 19</w:t>
            </w:r>
          </w:p>
        </w:tc>
      </w:tr>
      <w:tr w:rsidR="005073CF" w:rsidRPr="008143AA" w14:paraId="68BF88A3" w14:textId="77777777" w:rsidTr="00002D05">
        <w:tc>
          <w:tcPr>
            <w:tcW w:w="1252" w:type="dxa"/>
          </w:tcPr>
          <w:p w14:paraId="6ADB1877" w14:textId="77777777" w:rsidR="005073CF" w:rsidRPr="008143AA" w:rsidRDefault="005073CF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08</w:t>
            </w:r>
          </w:p>
        </w:tc>
        <w:tc>
          <w:tcPr>
            <w:tcW w:w="4313" w:type="dxa"/>
          </w:tcPr>
          <w:p w14:paraId="7246906D" w14:textId="77777777" w:rsidR="005073CF" w:rsidRPr="008143AA" w:rsidRDefault="005073CF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By-Law to Appoint Scott Kerr as Deputy Treasurer/Deputy Clerk</w:t>
            </w:r>
          </w:p>
        </w:tc>
        <w:tc>
          <w:tcPr>
            <w:tcW w:w="1801" w:type="dxa"/>
          </w:tcPr>
          <w:p w14:paraId="181FA7E7" w14:textId="77777777" w:rsidR="005073CF" w:rsidRPr="008143AA" w:rsidRDefault="005073CF" w:rsidP="004609D1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 xml:space="preserve">Adopted </w:t>
            </w:r>
          </w:p>
        </w:tc>
        <w:tc>
          <w:tcPr>
            <w:tcW w:w="1984" w:type="dxa"/>
          </w:tcPr>
          <w:p w14:paraId="1178F79A" w14:textId="77777777" w:rsidR="005073CF" w:rsidRPr="008143AA" w:rsidRDefault="004609D1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March 10</w:t>
            </w:r>
          </w:p>
        </w:tc>
      </w:tr>
      <w:tr w:rsidR="005073CF" w:rsidRPr="008143AA" w14:paraId="04FEB43A" w14:textId="77777777" w:rsidTr="00002D05">
        <w:tc>
          <w:tcPr>
            <w:tcW w:w="1252" w:type="dxa"/>
          </w:tcPr>
          <w:p w14:paraId="16E9D02D" w14:textId="77777777" w:rsidR="005073CF" w:rsidRPr="008143AA" w:rsidRDefault="005073CF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09</w:t>
            </w:r>
          </w:p>
        </w:tc>
        <w:tc>
          <w:tcPr>
            <w:tcW w:w="4313" w:type="dxa"/>
          </w:tcPr>
          <w:p w14:paraId="22E40499" w14:textId="77777777" w:rsidR="005073CF" w:rsidRPr="008143AA" w:rsidRDefault="005073CF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1801" w:type="dxa"/>
          </w:tcPr>
          <w:p w14:paraId="2091288B" w14:textId="77777777" w:rsidR="005073CF" w:rsidRPr="008143AA" w:rsidRDefault="005073CF" w:rsidP="004609D1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 xml:space="preserve">Adopted </w:t>
            </w:r>
          </w:p>
        </w:tc>
        <w:tc>
          <w:tcPr>
            <w:tcW w:w="1984" w:type="dxa"/>
          </w:tcPr>
          <w:p w14:paraId="7BCD107E" w14:textId="77777777" w:rsidR="005073CF" w:rsidRPr="008143AA" w:rsidRDefault="004609D1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March 10</w:t>
            </w:r>
          </w:p>
        </w:tc>
      </w:tr>
      <w:tr w:rsidR="005073CF" w:rsidRPr="008143AA" w14:paraId="7C630002" w14:textId="77777777" w:rsidTr="00002D05">
        <w:tc>
          <w:tcPr>
            <w:tcW w:w="1252" w:type="dxa"/>
          </w:tcPr>
          <w:p w14:paraId="3A54D1B0" w14:textId="77777777" w:rsidR="005073CF" w:rsidRPr="008143AA" w:rsidRDefault="005073CF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4313" w:type="dxa"/>
          </w:tcPr>
          <w:p w14:paraId="62FD24C0" w14:textId="77777777" w:rsidR="005073CF" w:rsidRPr="008143AA" w:rsidRDefault="005073CF">
            <w:pPr>
              <w:rPr>
                <w:rFonts w:cstheme="minorHAnsi"/>
                <w:bCs/>
                <w:sz w:val="28"/>
                <w:szCs w:val="28"/>
              </w:rPr>
            </w:pPr>
            <w:r w:rsidRPr="008143AA"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1801" w:type="dxa"/>
          </w:tcPr>
          <w:p w14:paraId="2477D575" w14:textId="77777777" w:rsidR="005073CF" w:rsidRPr="008143AA" w:rsidRDefault="005073CF" w:rsidP="004609D1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 xml:space="preserve">Adopted </w:t>
            </w:r>
          </w:p>
        </w:tc>
        <w:tc>
          <w:tcPr>
            <w:tcW w:w="1984" w:type="dxa"/>
          </w:tcPr>
          <w:p w14:paraId="2444BF13" w14:textId="77777777" w:rsidR="005073CF" w:rsidRPr="008143AA" w:rsidRDefault="004609D1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March 15</w:t>
            </w:r>
          </w:p>
        </w:tc>
      </w:tr>
      <w:tr w:rsidR="005073CF" w:rsidRPr="008143AA" w14:paraId="38A13CED" w14:textId="77777777" w:rsidTr="00002D05">
        <w:tc>
          <w:tcPr>
            <w:tcW w:w="1252" w:type="dxa"/>
          </w:tcPr>
          <w:p w14:paraId="7D045132" w14:textId="77777777" w:rsidR="005073CF" w:rsidRPr="004E5286" w:rsidRDefault="005073CF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E5286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4313" w:type="dxa"/>
          </w:tcPr>
          <w:p w14:paraId="29ABF0C3" w14:textId="77777777" w:rsidR="005073CF" w:rsidRPr="004E5286" w:rsidRDefault="004E5286" w:rsidP="008143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4E5286">
              <w:rPr>
                <w:rFonts w:eastAsia="Times New Roman" w:cstheme="minorHAnsi"/>
                <w:sz w:val="28"/>
                <w:szCs w:val="28"/>
                <w:lang w:val="en-US"/>
              </w:rPr>
              <w:t>By-law Zoning Amendment</w:t>
            </w:r>
            <w:r w:rsidRPr="004E5286">
              <w:rPr>
                <w:rFonts w:cstheme="minorHAnsi"/>
                <w:bCs/>
                <w:sz w:val="28"/>
                <w:szCs w:val="28"/>
              </w:rPr>
              <w:t xml:space="preserve"> No. 11 (RU-11) to Rural (RU) in the name Andre Johnson</w:t>
            </w:r>
          </w:p>
        </w:tc>
        <w:tc>
          <w:tcPr>
            <w:tcW w:w="1801" w:type="dxa"/>
          </w:tcPr>
          <w:p w14:paraId="44403D95" w14:textId="77777777" w:rsidR="005073CF" w:rsidRPr="008143AA" w:rsidRDefault="005073CF" w:rsidP="004609D1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 xml:space="preserve">Adopted </w:t>
            </w:r>
          </w:p>
        </w:tc>
        <w:tc>
          <w:tcPr>
            <w:tcW w:w="1984" w:type="dxa"/>
          </w:tcPr>
          <w:p w14:paraId="6F8767AD" w14:textId="77777777" w:rsidR="005073CF" w:rsidRPr="008143AA" w:rsidRDefault="004609D1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April 8</w:t>
            </w:r>
          </w:p>
        </w:tc>
      </w:tr>
      <w:tr w:rsidR="005073CF" w:rsidRPr="008143AA" w14:paraId="1343203A" w14:textId="77777777" w:rsidTr="00002D05">
        <w:tc>
          <w:tcPr>
            <w:tcW w:w="1252" w:type="dxa"/>
          </w:tcPr>
          <w:p w14:paraId="1CAB2B4A" w14:textId="77777777" w:rsidR="005073CF" w:rsidRPr="008143AA" w:rsidRDefault="005073CF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4313" w:type="dxa"/>
          </w:tcPr>
          <w:p w14:paraId="6DA86B87" w14:textId="77777777" w:rsidR="005073CF" w:rsidRPr="00C41F7A" w:rsidRDefault="004E5286" w:rsidP="00C41F7A">
            <w:pPr>
              <w:jc w:val="both"/>
              <w:rPr>
                <w:sz w:val="28"/>
                <w:szCs w:val="28"/>
              </w:rPr>
            </w:pPr>
            <w:r w:rsidRPr="008143AA">
              <w:rPr>
                <w:rFonts w:eastAsia="Times New Roman" w:cstheme="minorHAnsi"/>
                <w:bCs/>
                <w:sz w:val="28"/>
                <w:szCs w:val="28"/>
                <w:lang w:val="en-US"/>
              </w:rPr>
              <w:t>By-law to Levy Taxes in the Township of Frontenac Islands for 2019</w:t>
            </w:r>
          </w:p>
        </w:tc>
        <w:tc>
          <w:tcPr>
            <w:tcW w:w="1801" w:type="dxa"/>
          </w:tcPr>
          <w:p w14:paraId="71321C57" w14:textId="77777777" w:rsidR="005073CF" w:rsidRPr="008143AA" w:rsidRDefault="005073CF" w:rsidP="004609D1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 xml:space="preserve">Adopted </w:t>
            </w:r>
          </w:p>
        </w:tc>
        <w:tc>
          <w:tcPr>
            <w:tcW w:w="1984" w:type="dxa"/>
          </w:tcPr>
          <w:p w14:paraId="2A763104" w14:textId="77777777" w:rsidR="005073CF" w:rsidRPr="008143AA" w:rsidRDefault="004609D1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April 8</w:t>
            </w:r>
          </w:p>
        </w:tc>
      </w:tr>
      <w:tr w:rsidR="005073CF" w:rsidRPr="008143AA" w14:paraId="48D7B27B" w14:textId="77777777" w:rsidTr="00002D05">
        <w:tc>
          <w:tcPr>
            <w:tcW w:w="1252" w:type="dxa"/>
          </w:tcPr>
          <w:p w14:paraId="11380646" w14:textId="77777777" w:rsidR="005073CF" w:rsidRPr="008143AA" w:rsidRDefault="005073CF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4313" w:type="dxa"/>
          </w:tcPr>
          <w:p w14:paraId="2D555D8F" w14:textId="77777777" w:rsidR="005073CF" w:rsidRPr="008143AA" w:rsidRDefault="004E5286">
            <w:pPr>
              <w:rPr>
                <w:rFonts w:cstheme="minorHAnsi"/>
                <w:bCs/>
                <w:sz w:val="28"/>
                <w:szCs w:val="28"/>
              </w:rPr>
            </w:pPr>
            <w:r w:rsidRPr="00C41F7A">
              <w:rPr>
                <w:sz w:val="28"/>
                <w:szCs w:val="28"/>
              </w:rPr>
              <w:t>By-law to establish a fees and fares schedule for the Simcoe Island Ferry operation for 2019</w:t>
            </w:r>
          </w:p>
        </w:tc>
        <w:tc>
          <w:tcPr>
            <w:tcW w:w="1801" w:type="dxa"/>
          </w:tcPr>
          <w:p w14:paraId="3EF2FE48" w14:textId="77777777" w:rsidR="005073CF" w:rsidRPr="008143AA" w:rsidRDefault="005073CF" w:rsidP="004609D1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 xml:space="preserve">Adopted </w:t>
            </w:r>
          </w:p>
        </w:tc>
        <w:tc>
          <w:tcPr>
            <w:tcW w:w="1984" w:type="dxa"/>
          </w:tcPr>
          <w:p w14:paraId="0B11E700" w14:textId="77777777" w:rsidR="005073CF" w:rsidRPr="008143AA" w:rsidRDefault="004609D1">
            <w:pPr>
              <w:rPr>
                <w:rFonts w:cstheme="minorHAnsi"/>
                <w:sz w:val="28"/>
                <w:szCs w:val="28"/>
              </w:rPr>
            </w:pPr>
            <w:r w:rsidRPr="008143AA">
              <w:rPr>
                <w:rFonts w:cstheme="minorHAnsi"/>
                <w:sz w:val="28"/>
                <w:szCs w:val="28"/>
              </w:rPr>
              <w:t>April 8</w:t>
            </w:r>
          </w:p>
        </w:tc>
      </w:tr>
      <w:tr w:rsidR="005073CF" w:rsidRPr="008143AA" w14:paraId="58EF0C1E" w14:textId="77777777" w:rsidTr="00002D05">
        <w:tc>
          <w:tcPr>
            <w:tcW w:w="1252" w:type="dxa"/>
          </w:tcPr>
          <w:p w14:paraId="15E6FD77" w14:textId="77777777" w:rsidR="005073CF" w:rsidRPr="008143AA" w:rsidRDefault="004609D1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4313" w:type="dxa"/>
          </w:tcPr>
          <w:p w14:paraId="59967D78" w14:textId="77777777" w:rsidR="005073CF" w:rsidRPr="008143AA" w:rsidRDefault="004E5286">
            <w:pPr>
              <w:rPr>
                <w:rFonts w:cstheme="minorHAnsi"/>
                <w:bCs/>
                <w:sz w:val="28"/>
                <w:szCs w:val="28"/>
              </w:rPr>
            </w:pPr>
            <w:r w:rsidRPr="008143AA">
              <w:rPr>
                <w:rFonts w:eastAsia="Times New Roman" w:cstheme="minorHAnsi"/>
                <w:sz w:val="28"/>
                <w:szCs w:val="28"/>
                <w:lang w:val="en-US"/>
              </w:rPr>
              <w:t>By-law to Provide for the Remuneration and the Payment of Expenses for Members of Council</w:t>
            </w:r>
          </w:p>
        </w:tc>
        <w:tc>
          <w:tcPr>
            <w:tcW w:w="1801" w:type="dxa"/>
          </w:tcPr>
          <w:p w14:paraId="7D584A1E" w14:textId="77777777" w:rsidR="005073CF" w:rsidRPr="008143AA" w:rsidRDefault="004E5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Adopted</w:t>
            </w:r>
          </w:p>
        </w:tc>
        <w:tc>
          <w:tcPr>
            <w:tcW w:w="1984" w:type="dxa"/>
          </w:tcPr>
          <w:p w14:paraId="3F2065D2" w14:textId="77777777" w:rsidR="005073CF" w:rsidRPr="008143AA" w:rsidRDefault="004E5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8</w:t>
            </w:r>
          </w:p>
        </w:tc>
      </w:tr>
      <w:tr w:rsidR="004E5286" w:rsidRPr="008143AA" w14:paraId="2A4B7368" w14:textId="77777777" w:rsidTr="00002D05">
        <w:tc>
          <w:tcPr>
            <w:tcW w:w="1252" w:type="dxa"/>
          </w:tcPr>
          <w:p w14:paraId="65B0CB24" w14:textId="77777777" w:rsidR="004E5286" w:rsidRPr="008143AA" w:rsidRDefault="004E5286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4313" w:type="dxa"/>
          </w:tcPr>
          <w:p w14:paraId="4A6E01AA" w14:textId="77777777" w:rsidR="004E5286" w:rsidRPr="008143AA" w:rsidRDefault="004E5286" w:rsidP="003A5A2A">
            <w:pPr>
              <w:rPr>
                <w:rFonts w:cstheme="minorHAnsi"/>
                <w:bCs/>
                <w:sz w:val="28"/>
                <w:szCs w:val="28"/>
              </w:rPr>
            </w:pPr>
            <w:r w:rsidRPr="008143AA"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1801" w:type="dxa"/>
          </w:tcPr>
          <w:p w14:paraId="7942AB93" w14:textId="77777777" w:rsidR="004E5286" w:rsidRPr="008143AA" w:rsidRDefault="004E5286" w:rsidP="003A5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Adopted </w:t>
            </w:r>
          </w:p>
        </w:tc>
        <w:tc>
          <w:tcPr>
            <w:tcW w:w="1984" w:type="dxa"/>
          </w:tcPr>
          <w:p w14:paraId="0DBD17EC" w14:textId="77777777" w:rsidR="004E5286" w:rsidRPr="008143AA" w:rsidRDefault="004E5286" w:rsidP="003A5A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April 8</w:t>
            </w:r>
          </w:p>
        </w:tc>
      </w:tr>
      <w:tr w:rsidR="004E5286" w:rsidRPr="008143AA" w14:paraId="51B3E204" w14:textId="77777777" w:rsidTr="00002D05">
        <w:tc>
          <w:tcPr>
            <w:tcW w:w="1252" w:type="dxa"/>
          </w:tcPr>
          <w:p w14:paraId="2B9718E0" w14:textId="77777777" w:rsidR="004E5286" w:rsidRPr="008143AA" w:rsidRDefault="004E5286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4313" w:type="dxa"/>
          </w:tcPr>
          <w:p w14:paraId="5EA216C6" w14:textId="77777777" w:rsidR="004E5286" w:rsidRPr="008143AA" w:rsidRDefault="003905FF">
            <w:pPr>
              <w:rPr>
                <w:rFonts w:cstheme="minorHAnsi"/>
                <w:bCs/>
                <w:sz w:val="28"/>
                <w:szCs w:val="28"/>
              </w:rPr>
            </w:pPr>
            <w:r w:rsidRPr="008143AA"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1801" w:type="dxa"/>
          </w:tcPr>
          <w:p w14:paraId="0B509C20" w14:textId="77777777" w:rsidR="004E5286" w:rsidRPr="008143AA" w:rsidRDefault="00390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Adopted</w:t>
            </w:r>
          </w:p>
        </w:tc>
        <w:tc>
          <w:tcPr>
            <w:tcW w:w="1984" w:type="dxa"/>
          </w:tcPr>
          <w:p w14:paraId="2E822435" w14:textId="77777777" w:rsidR="004E5286" w:rsidRPr="008143AA" w:rsidRDefault="00390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May 13</w:t>
            </w:r>
          </w:p>
        </w:tc>
      </w:tr>
      <w:tr w:rsidR="004E5286" w:rsidRPr="008143AA" w14:paraId="5A9E2F85" w14:textId="77777777" w:rsidTr="00002D05">
        <w:tc>
          <w:tcPr>
            <w:tcW w:w="1252" w:type="dxa"/>
          </w:tcPr>
          <w:p w14:paraId="7CF28858" w14:textId="77777777" w:rsidR="004E5286" w:rsidRPr="008143AA" w:rsidRDefault="00973F12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4313" w:type="dxa"/>
          </w:tcPr>
          <w:p w14:paraId="7F659073" w14:textId="77777777" w:rsidR="004E5286" w:rsidRPr="008143AA" w:rsidRDefault="00973F12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Not assigned</w:t>
            </w:r>
          </w:p>
        </w:tc>
        <w:tc>
          <w:tcPr>
            <w:tcW w:w="1801" w:type="dxa"/>
          </w:tcPr>
          <w:p w14:paraId="76638EF9" w14:textId="77777777" w:rsidR="004E5286" w:rsidRPr="008143AA" w:rsidRDefault="004E52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470E8C1" w14:textId="77777777" w:rsidR="004E5286" w:rsidRPr="008143AA" w:rsidRDefault="004E52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E5286" w:rsidRPr="008143AA" w14:paraId="7872F231" w14:textId="77777777" w:rsidTr="00002D05">
        <w:tc>
          <w:tcPr>
            <w:tcW w:w="1252" w:type="dxa"/>
          </w:tcPr>
          <w:p w14:paraId="0191E161" w14:textId="77777777" w:rsidR="004E5286" w:rsidRPr="008143AA" w:rsidRDefault="00973F12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4313" w:type="dxa"/>
          </w:tcPr>
          <w:p w14:paraId="547FF478" w14:textId="77777777" w:rsidR="004E5286" w:rsidRPr="008143AA" w:rsidRDefault="00973F12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Not assigned</w:t>
            </w:r>
          </w:p>
        </w:tc>
        <w:tc>
          <w:tcPr>
            <w:tcW w:w="1801" w:type="dxa"/>
          </w:tcPr>
          <w:p w14:paraId="4BD27C35" w14:textId="77777777" w:rsidR="004E5286" w:rsidRPr="008143AA" w:rsidRDefault="004E52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4F3CFAC" w14:textId="77777777" w:rsidR="004E5286" w:rsidRPr="008143AA" w:rsidRDefault="004E52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60A11" w:rsidRPr="008143AA" w14:paraId="61BA2477" w14:textId="77777777" w:rsidTr="00002D05">
        <w:tc>
          <w:tcPr>
            <w:tcW w:w="1252" w:type="dxa"/>
          </w:tcPr>
          <w:p w14:paraId="6CC2338A" w14:textId="77777777" w:rsidR="00C60A11" w:rsidRPr="008143AA" w:rsidRDefault="00C60A11" w:rsidP="00BE384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4313" w:type="dxa"/>
          </w:tcPr>
          <w:p w14:paraId="71402B24" w14:textId="77777777" w:rsidR="00C60A11" w:rsidRPr="008143AA" w:rsidRDefault="00C60A11" w:rsidP="00BE384D">
            <w:pPr>
              <w:rPr>
                <w:rFonts w:cstheme="minorHAnsi"/>
                <w:bCs/>
                <w:sz w:val="28"/>
                <w:szCs w:val="28"/>
              </w:rPr>
            </w:pPr>
            <w:r w:rsidRPr="008143AA"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1801" w:type="dxa"/>
          </w:tcPr>
          <w:p w14:paraId="45C40794" w14:textId="77777777" w:rsidR="00C60A11" w:rsidRPr="008143AA" w:rsidRDefault="00C60A11" w:rsidP="00BE3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Adopted</w:t>
            </w:r>
          </w:p>
        </w:tc>
        <w:tc>
          <w:tcPr>
            <w:tcW w:w="1984" w:type="dxa"/>
          </w:tcPr>
          <w:p w14:paraId="0C638A37" w14:textId="77777777" w:rsidR="00C60A11" w:rsidRPr="008143AA" w:rsidRDefault="00C60A11" w:rsidP="00BE3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June 25</w:t>
            </w:r>
          </w:p>
        </w:tc>
      </w:tr>
      <w:tr w:rsidR="00C60A11" w:rsidRPr="008143AA" w14:paraId="1E1D3816" w14:textId="77777777" w:rsidTr="00002D05">
        <w:tc>
          <w:tcPr>
            <w:tcW w:w="1252" w:type="dxa"/>
          </w:tcPr>
          <w:p w14:paraId="3D15C3D2" w14:textId="77777777" w:rsidR="00C60A11" w:rsidRPr="008143AA" w:rsidRDefault="00C60A11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4313" w:type="dxa"/>
          </w:tcPr>
          <w:p w14:paraId="070619EC" w14:textId="77777777" w:rsidR="00C60A11" w:rsidRPr="008143AA" w:rsidRDefault="00C60A11">
            <w:pPr>
              <w:rPr>
                <w:rFonts w:cstheme="minorHAnsi"/>
                <w:bCs/>
                <w:sz w:val="28"/>
                <w:szCs w:val="28"/>
              </w:rPr>
            </w:pPr>
            <w:r w:rsidRPr="008143AA"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1801" w:type="dxa"/>
          </w:tcPr>
          <w:p w14:paraId="101D22EB" w14:textId="77777777" w:rsidR="00C60A11" w:rsidRPr="008143AA" w:rsidRDefault="00C60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Adopted</w:t>
            </w:r>
          </w:p>
        </w:tc>
        <w:tc>
          <w:tcPr>
            <w:tcW w:w="1984" w:type="dxa"/>
          </w:tcPr>
          <w:p w14:paraId="48D13CFB" w14:textId="77777777" w:rsidR="00C60A11" w:rsidRPr="008143AA" w:rsidRDefault="00C60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July 8</w:t>
            </w:r>
          </w:p>
        </w:tc>
      </w:tr>
      <w:tr w:rsidR="00C60A11" w:rsidRPr="008143AA" w14:paraId="056D414C" w14:textId="77777777" w:rsidTr="00002D05">
        <w:tc>
          <w:tcPr>
            <w:tcW w:w="1252" w:type="dxa"/>
          </w:tcPr>
          <w:p w14:paraId="61FD61BB" w14:textId="77777777" w:rsidR="00C60A11" w:rsidRPr="008143AA" w:rsidRDefault="00C60A11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4313" w:type="dxa"/>
          </w:tcPr>
          <w:p w14:paraId="509B368C" w14:textId="77777777" w:rsidR="00C60A11" w:rsidRPr="008143AA" w:rsidRDefault="00C60A11">
            <w:pPr>
              <w:rPr>
                <w:rFonts w:cstheme="minorHAnsi"/>
                <w:bCs/>
                <w:sz w:val="28"/>
                <w:szCs w:val="28"/>
              </w:rPr>
            </w:pPr>
            <w:r w:rsidRPr="008143AA"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1801" w:type="dxa"/>
          </w:tcPr>
          <w:p w14:paraId="6D887D1C" w14:textId="77777777" w:rsidR="00C60A11" w:rsidRPr="008143AA" w:rsidRDefault="00C60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Adopted</w:t>
            </w:r>
          </w:p>
        </w:tc>
        <w:tc>
          <w:tcPr>
            <w:tcW w:w="1984" w:type="dxa"/>
          </w:tcPr>
          <w:p w14:paraId="28349CBA" w14:textId="77777777" w:rsidR="00C60A11" w:rsidRPr="008143AA" w:rsidRDefault="00C60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August 12</w:t>
            </w:r>
          </w:p>
        </w:tc>
      </w:tr>
      <w:tr w:rsidR="00C60A11" w:rsidRPr="008143AA" w14:paraId="7FF5BA0C" w14:textId="77777777" w:rsidTr="00002D05">
        <w:tc>
          <w:tcPr>
            <w:tcW w:w="1252" w:type="dxa"/>
          </w:tcPr>
          <w:p w14:paraId="4B6EBD27" w14:textId="77777777" w:rsidR="00C60A11" w:rsidRPr="008143AA" w:rsidRDefault="00C60A11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4313" w:type="dxa"/>
          </w:tcPr>
          <w:p w14:paraId="725B5203" w14:textId="77777777" w:rsidR="00C60A11" w:rsidRPr="008143AA" w:rsidRDefault="00C60A11" w:rsidP="00FA6C62">
            <w:pPr>
              <w:rPr>
                <w:rFonts w:cstheme="minorHAnsi"/>
                <w:bCs/>
                <w:sz w:val="28"/>
                <w:szCs w:val="28"/>
              </w:rPr>
            </w:pPr>
            <w:r w:rsidRPr="008143AA"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1801" w:type="dxa"/>
          </w:tcPr>
          <w:p w14:paraId="34663CEB" w14:textId="77777777" w:rsidR="00C60A11" w:rsidRPr="008143AA" w:rsidRDefault="00C60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Adopted</w:t>
            </w:r>
          </w:p>
        </w:tc>
        <w:tc>
          <w:tcPr>
            <w:tcW w:w="1984" w:type="dxa"/>
          </w:tcPr>
          <w:p w14:paraId="513BD8B7" w14:textId="77777777" w:rsidR="00C60A11" w:rsidRPr="008143AA" w:rsidRDefault="00C60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September 9</w:t>
            </w:r>
          </w:p>
        </w:tc>
      </w:tr>
      <w:tr w:rsidR="00C60A11" w:rsidRPr="008143AA" w14:paraId="5DE4C974" w14:textId="77777777" w:rsidTr="00002D05">
        <w:tc>
          <w:tcPr>
            <w:tcW w:w="1252" w:type="dxa"/>
          </w:tcPr>
          <w:p w14:paraId="10EF48D6" w14:textId="77777777" w:rsidR="00C60A11" w:rsidRPr="008143AA" w:rsidRDefault="00C60A11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4313" w:type="dxa"/>
          </w:tcPr>
          <w:p w14:paraId="46C9F190" w14:textId="77777777" w:rsidR="00C60A11" w:rsidRPr="008143AA" w:rsidRDefault="00C60A11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Not assigned</w:t>
            </w:r>
          </w:p>
        </w:tc>
        <w:tc>
          <w:tcPr>
            <w:tcW w:w="1801" w:type="dxa"/>
          </w:tcPr>
          <w:p w14:paraId="4C450784" w14:textId="77777777" w:rsidR="00C60A11" w:rsidRPr="008143AA" w:rsidRDefault="00C60A1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3E2381" w14:textId="77777777" w:rsidR="00C60A11" w:rsidRPr="008143AA" w:rsidRDefault="00C60A1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60A11" w:rsidRPr="008143AA" w14:paraId="18B444EB" w14:textId="77777777" w:rsidTr="00002D05">
        <w:tc>
          <w:tcPr>
            <w:tcW w:w="1252" w:type="dxa"/>
          </w:tcPr>
          <w:p w14:paraId="2D114CD2" w14:textId="77777777" w:rsidR="00C60A11" w:rsidRPr="008143AA" w:rsidRDefault="00C60A11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4313" w:type="dxa"/>
          </w:tcPr>
          <w:p w14:paraId="0BBCDA6D" w14:textId="77777777" w:rsidR="00C60A11" w:rsidRPr="008143AA" w:rsidRDefault="00973F12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One-Way Roadway</w:t>
            </w:r>
          </w:p>
        </w:tc>
        <w:tc>
          <w:tcPr>
            <w:tcW w:w="1801" w:type="dxa"/>
          </w:tcPr>
          <w:p w14:paraId="67143BAC" w14:textId="77777777" w:rsidR="00C60A11" w:rsidRPr="008143AA" w:rsidRDefault="00973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Adopted</w:t>
            </w:r>
          </w:p>
        </w:tc>
        <w:tc>
          <w:tcPr>
            <w:tcW w:w="1984" w:type="dxa"/>
          </w:tcPr>
          <w:p w14:paraId="0E42188B" w14:textId="77777777" w:rsidR="00C60A11" w:rsidRPr="008143AA" w:rsidRDefault="00973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October 15</w:t>
            </w:r>
          </w:p>
        </w:tc>
      </w:tr>
      <w:tr w:rsidR="00C60A11" w:rsidRPr="008143AA" w14:paraId="79D14A59" w14:textId="77777777" w:rsidTr="00002D05">
        <w:tc>
          <w:tcPr>
            <w:tcW w:w="1252" w:type="dxa"/>
          </w:tcPr>
          <w:p w14:paraId="56C4BC98" w14:textId="77777777" w:rsidR="00C60A11" w:rsidRPr="008143AA" w:rsidRDefault="00C60A11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25</w:t>
            </w:r>
          </w:p>
        </w:tc>
        <w:tc>
          <w:tcPr>
            <w:tcW w:w="4313" w:type="dxa"/>
          </w:tcPr>
          <w:p w14:paraId="5483E929" w14:textId="77777777" w:rsidR="00C60A11" w:rsidRPr="008143AA" w:rsidRDefault="00C60A11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Fees and Fares Howe Island</w:t>
            </w:r>
          </w:p>
        </w:tc>
        <w:tc>
          <w:tcPr>
            <w:tcW w:w="1801" w:type="dxa"/>
          </w:tcPr>
          <w:p w14:paraId="6394B0D8" w14:textId="77777777" w:rsidR="00C60A11" w:rsidRPr="008143AA" w:rsidRDefault="00C60A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Adopted</w:t>
            </w:r>
          </w:p>
        </w:tc>
        <w:tc>
          <w:tcPr>
            <w:tcW w:w="1984" w:type="dxa"/>
          </w:tcPr>
          <w:p w14:paraId="5A513E56" w14:textId="77777777" w:rsidR="00C60A11" w:rsidRPr="008143AA" w:rsidRDefault="00973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October 15</w:t>
            </w:r>
          </w:p>
        </w:tc>
      </w:tr>
      <w:tr w:rsidR="00C60A11" w:rsidRPr="008143AA" w14:paraId="1EF28F77" w14:textId="77777777" w:rsidTr="00002D05">
        <w:tc>
          <w:tcPr>
            <w:tcW w:w="1252" w:type="dxa"/>
          </w:tcPr>
          <w:p w14:paraId="6D1E21C1" w14:textId="77777777" w:rsidR="00C60A11" w:rsidRPr="008143AA" w:rsidRDefault="00973F12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4313" w:type="dxa"/>
          </w:tcPr>
          <w:p w14:paraId="3801D8D5" w14:textId="77777777" w:rsidR="00C60A11" w:rsidRPr="008143AA" w:rsidRDefault="00973F12">
            <w:pPr>
              <w:rPr>
                <w:rFonts w:cstheme="minorHAnsi"/>
                <w:bCs/>
                <w:sz w:val="28"/>
                <w:szCs w:val="28"/>
              </w:rPr>
            </w:pPr>
            <w:r w:rsidRPr="008143AA"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1801" w:type="dxa"/>
          </w:tcPr>
          <w:p w14:paraId="39E836A0" w14:textId="77777777" w:rsidR="00C60A11" w:rsidRPr="008143AA" w:rsidRDefault="00973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Adopted </w:t>
            </w:r>
          </w:p>
        </w:tc>
        <w:tc>
          <w:tcPr>
            <w:tcW w:w="1984" w:type="dxa"/>
          </w:tcPr>
          <w:p w14:paraId="1C846A66" w14:textId="77777777" w:rsidR="00C60A11" w:rsidRPr="008143AA" w:rsidRDefault="00973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October 15</w:t>
            </w:r>
          </w:p>
        </w:tc>
      </w:tr>
      <w:tr w:rsidR="00C60A11" w:rsidRPr="008143AA" w14:paraId="0B7E09D8" w14:textId="77777777" w:rsidTr="00002D05">
        <w:tc>
          <w:tcPr>
            <w:tcW w:w="1252" w:type="dxa"/>
          </w:tcPr>
          <w:p w14:paraId="5A769BD9" w14:textId="77777777" w:rsidR="00C60A11" w:rsidRPr="008143AA" w:rsidRDefault="00973F12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4313" w:type="dxa"/>
          </w:tcPr>
          <w:p w14:paraId="1345C8F3" w14:textId="77777777" w:rsidR="00C60A11" w:rsidRPr="008143AA" w:rsidRDefault="00973F12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Regulating  Food trucks/Mobile Canteens etc.</w:t>
            </w:r>
          </w:p>
        </w:tc>
        <w:tc>
          <w:tcPr>
            <w:tcW w:w="1801" w:type="dxa"/>
          </w:tcPr>
          <w:p w14:paraId="773AC214" w14:textId="77777777" w:rsidR="00C60A11" w:rsidRPr="008143AA" w:rsidRDefault="005A6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deferred</w:t>
            </w:r>
          </w:p>
        </w:tc>
        <w:tc>
          <w:tcPr>
            <w:tcW w:w="1984" w:type="dxa"/>
          </w:tcPr>
          <w:p w14:paraId="24347520" w14:textId="77777777" w:rsidR="00C60A11" w:rsidRPr="008143AA" w:rsidRDefault="00973F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November 12</w:t>
            </w:r>
          </w:p>
        </w:tc>
      </w:tr>
      <w:tr w:rsidR="00C60A11" w:rsidRPr="008143AA" w14:paraId="66F868BF" w14:textId="77777777" w:rsidTr="00002D05">
        <w:tc>
          <w:tcPr>
            <w:tcW w:w="1252" w:type="dxa"/>
          </w:tcPr>
          <w:p w14:paraId="7D4C664D" w14:textId="77777777" w:rsidR="00C60A11" w:rsidRPr="008143AA" w:rsidRDefault="008213EC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4313" w:type="dxa"/>
          </w:tcPr>
          <w:p w14:paraId="6E5E4385" w14:textId="77777777" w:rsidR="00C60A11" w:rsidRDefault="008A758D">
            <w:pPr>
              <w:rPr>
                <w:sz w:val="28"/>
                <w:szCs w:val="28"/>
              </w:rPr>
            </w:pPr>
            <w:r w:rsidRPr="008A758D">
              <w:rPr>
                <w:sz w:val="28"/>
                <w:szCs w:val="28"/>
              </w:rPr>
              <w:t>Emergency Management Program</w:t>
            </w:r>
          </w:p>
          <w:p w14:paraId="76FD9912" w14:textId="21F4A7EC" w:rsidR="008A758D" w:rsidRPr="008A758D" w:rsidRDefault="008A758D">
            <w:p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And Response Plan</w:t>
            </w:r>
          </w:p>
        </w:tc>
        <w:tc>
          <w:tcPr>
            <w:tcW w:w="1801" w:type="dxa"/>
          </w:tcPr>
          <w:p w14:paraId="79E6468A" w14:textId="77777777" w:rsidR="00C60A11" w:rsidRPr="008143AA" w:rsidRDefault="005A68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Adopted</w:t>
            </w:r>
          </w:p>
        </w:tc>
        <w:tc>
          <w:tcPr>
            <w:tcW w:w="1984" w:type="dxa"/>
          </w:tcPr>
          <w:p w14:paraId="122D17D8" w14:textId="77777777" w:rsidR="00C60A11" w:rsidRPr="008143AA" w:rsidRDefault="00821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November 12</w:t>
            </w:r>
          </w:p>
        </w:tc>
      </w:tr>
      <w:tr w:rsidR="005A685C" w:rsidRPr="008143AA" w14:paraId="4977E648" w14:textId="77777777" w:rsidTr="00002D05">
        <w:tc>
          <w:tcPr>
            <w:tcW w:w="1252" w:type="dxa"/>
          </w:tcPr>
          <w:p w14:paraId="62D758D4" w14:textId="77777777" w:rsidR="005A685C" w:rsidRPr="008143AA" w:rsidRDefault="005A685C" w:rsidP="008143A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4313" w:type="dxa"/>
          </w:tcPr>
          <w:p w14:paraId="7A779700" w14:textId="12E5C628" w:rsidR="005A685C" w:rsidRPr="008A758D" w:rsidRDefault="008A758D" w:rsidP="00C81CE2">
            <w:pPr>
              <w:rPr>
                <w:rFonts w:cstheme="minorHAnsi"/>
                <w:bCs/>
                <w:sz w:val="28"/>
                <w:szCs w:val="28"/>
              </w:rPr>
            </w:pPr>
            <w:r w:rsidRPr="008143AA"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1801" w:type="dxa"/>
          </w:tcPr>
          <w:p w14:paraId="58E8E0F8" w14:textId="00FC1164" w:rsidR="005A685C" w:rsidRPr="008143AA" w:rsidRDefault="00002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Adopted</w:t>
            </w:r>
          </w:p>
        </w:tc>
        <w:tc>
          <w:tcPr>
            <w:tcW w:w="1984" w:type="dxa"/>
          </w:tcPr>
          <w:p w14:paraId="790B819A" w14:textId="31DF1B39" w:rsidR="005A685C" w:rsidRPr="008143AA" w:rsidRDefault="008A75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November 12</w:t>
            </w:r>
          </w:p>
        </w:tc>
      </w:tr>
      <w:tr w:rsidR="00002D05" w:rsidRPr="008143AA" w14:paraId="0FA7E67E" w14:textId="77777777" w:rsidTr="00002D05">
        <w:tc>
          <w:tcPr>
            <w:tcW w:w="1252" w:type="dxa"/>
          </w:tcPr>
          <w:p w14:paraId="17CA4362" w14:textId="22ECEF71" w:rsidR="00002D05" w:rsidRPr="008143AA" w:rsidRDefault="00002D05" w:rsidP="00002D0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4313" w:type="dxa"/>
          </w:tcPr>
          <w:p w14:paraId="4587B74E" w14:textId="5DDBBA91" w:rsidR="00002D05" w:rsidRPr="008143AA" w:rsidRDefault="00002D05" w:rsidP="00002D05">
            <w:pPr>
              <w:rPr>
                <w:rFonts w:cstheme="minorHAnsi"/>
                <w:bCs/>
                <w:sz w:val="28"/>
                <w:szCs w:val="28"/>
              </w:rPr>
            </w:pPr>
            <w:r w:rsidRPr="008143AA">
              <w:rPr>
                <w:rFonts w:cstheme="minorHAnsi"/>
                <w:bCs/>
                <w:sz w:val="28"/>
                <w:szCs w:val="28"/>
              </w:rPr>
              <w:t>By-law to Confirm the Proceedings of Council</w:t>
            </w:r>
          </w:p>
        </w:tc>
        <w:tc>
          <w:tcPr>
            <w:tcW w:w="1801" w:type="dxa"/>
          </w:tcPr>
          <w:p w14:paraId="029007BA" w14:textId="2F7D7C46" w:rsidR="00002D05" w:rsidRPr="008143AA" w:rsidRDefault="00002D05" w:rsidP="00002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Adopted</w:t>
            </w:r>
          </w:p>
        </w:tc>
        <w:tc>
          <w:tcPr>
            <w:tcW w:w="1984" w:type="dxa"/>
          </w:tcPr>
          <w:p w14:paraId="6A851C9F" w14:textId="3DA4FE33" w:rsidR="00002D05" w:rsidRPr="008143AA" w:rsidRDefault="00002D05" w:rsidP="00002D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December 9</w:t>
            </w:r>
          </w:p>
        </w:tc>
      </w:tr>
      <w:tr w:rsidR="00002D05" w:rsidRPr="008143AA" w14:paraId="37D0D1C5" w14:textId="77777777" w:rsidTr="00002D05">
        <w:tc>
          <w:tcPr>
            <w:tcW w:w="1252" w:type="dxa"/>
          </w:tcPr>
          <w:p w14:paraId="37423B60" w14:textId="77777777" w:rsidR="00002D05" w:rsidRPr="008143AA" w:rsidRDefault="00002D05" w:rsidP="00002D0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13" w:type="dxa"/>
          </w:tcPr>
          <w:p w14:paraId="02ECB648" w14:textId="5D86AE9E" w:rsidR="00002D05" w:rsidRPr="008143AA" w:rsidRDefault="00002D05" w:rsidP="00002D05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801" w:type="dxa"/>
          </w:tcPr>
          <w:p w14:paraId="4E19AAEB" w14:textId="77777777" w:rsidR="00002D05" w:rsidRPr="008143AA" w:rsidRDefault="00002D05" w:rsidP="00002D0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BECD25" w14:textId="77777777" w:rsidR="00002D05" w:rsidRPr="008143AA" w:rsidRDefault="00002D05" w:rsidP="00002D0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2D05" w:rsidRPr="008143AA" w14:paraId="0F30F84A" w14:textId="77777777" w:rsidTr="00002D05">
        <w:tc>
          <w:tcPr>
            <w:tcW w:w="1252" w:type="dxa"/>
          </w:tcPr>
          <w:p w14:paraId="610C376C" w14:textId="77777777" w:rsidR="00002D05" w:rsidRPr="008143AA" w:rsidRDefault="00002D05" w:rsidP="00002D0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13" w:type="dxa"/>
          </w:tcPr>
          <w:p w14:paraId="2CB727AA" w14:textId="6B0F5A25" w:rsidR="00002D05" w:rsidRPr="008143AA" w:rsidRDefault="00002D05" w:rsidP="00002D05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801" w:type="dxa"/>
          </w:tcPr>
          <w:p w14:paraId="09798126" w14:textId="77777777" w:rsidR="00002D05" w:rsidRPr="008143AA" w:rsidRDefault="00002D05" w:rsidP="00002D0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55C40DC" w14:textId="77777777" w:rsidR="00002D05" w:rsidRPr="008143AA" w:rsidRDefault="00002D05" w:rsidP="00002D0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2D05" w:rsidRPr="008143AA" w14:paraId="648DBE57" w14:textId="77777777" w:rsidTr="00002D05">
        <w:tc>
          <w:tcPr>
            <w:tcW w:w="1252" w:type="dxa"/>
          </w:tcPr>
          <w:p w14:paraId="64B1E37B" w14:textId="77777777" w:rsidR="00002D05" w:rsidRPr="008143AA" w:rsidRDefault="00002D05" w:rsidP="00002D0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13" w:type="dxa"/>
          </w:tcPr>
          <w:p w14:paraId="1770D328" w14:textId="77777777" w:rsidR="00002D05" w:rsidRPr="008143AA" w:rsidRDefault="00002D05" w:rsidP="00002D05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801" w:type="dxa"/>
          </w:tcPr>
          <w:p w14:paraId="5E616777" w14:textId="77777777" w:rsidR="00002D05" w:rsidRPr="008143AA" w:rsidRDefault="00002D05" w:rsidP="00002D0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9CB3A70" w14:textId="77777777" w:rsidR="00002D05" w:rsidRPr="008143AA" w:rsidRDefault="00002D05" w:rsidP="00002D0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2D05" w:rsidRPr="008143AA" w14:paraId="0C3576BB" w14:textId="77777777" w:rsidTr="00002D05">
        <w:tc>
          <w:tcPr>
            <w:tcW w:w="1252" w:type="dxa"/>
          </w:tcPr>
          <w:p w14:paraId="2CCBFFC6" w14:textId="77777777" w:rsidR="00002D05" w:rsidRPr="008143AA" w:rsidRDefault="00002D05" w:rsidP="00002D0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13" w:type="dxa"/>
          </w:tcPr>
          <w:p w14:paraId="2920258C" w14:textId="77777777" w:rsidR="00002D05" w:rsidRPr="008143AA" w:rsidRDefault="00002D05" w:rsidP="00002D05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801" w:type="dxa"/>
          </w:tcPr>
          <w:p w14:paraId="514D44CC" w14:textId="77777777" w:rsidR="00002D05" w:rsidRPr="008143AA" w:rsidRDefault="00002D05" w:rsidP="00002D0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C553741" w14:textId="77777777" w:rsidR="00002D05" w:rsidRPr="008143AA" w:rsidRDefault="00002D05" w:rsidP="00002D0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2D05" w:rsidRPr="008143AA" w14:paraId="4BD370E7" w14:textId="77777777" w:rsidTr="00002D05">
        <w:tc>
          <w:tcPr>
            <w:tcW w:w="1252" w:type="dxa"/>
          </w:tcPr>
          <w:p w14:paraId="7A18ADA9" w14:textId="77777777" w:rsidR="00002D05" w:rsidRPr="008143AA" w:rsidRDefault="00002D05" w:rsidP="00002D0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13" w:type="dxa"/>
          </w:tcPr>
          <w:p w14:paraId="1FCB2269" w14:textId="77777777" w:rsidR="00002D05" w:rsidRPr="008143AA" w:rsidRDefault="00002D05" w:rsidP="00002D05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801" w:type="dxa"/>
          </w:tcPr>
          <w:p w14:paraId="4EF3CCEB" w14:textId="77777777" w:rsidR="00002D05" w:rsidRPr="008143AA" w:rsidRDefault="00002D05" w:rsidP="00002D0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A0924BD" w14:textId="77777777" w:rsidR="00002D05" w:rsidRPr="008143AA" w:rsidRDefault="00002D05" w:rsidP="00002D05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099F2CB5" w14:textId="77777777" w:rsidR="00C12C58" w:rsidRPr="008143AA" w:rsidRDefault="00C12C58">
      <w:pPr>
        <w:rPr>
          <w:rFonts w:cstheme="minorHAnsi"/>
          <w:sz w:val="28"/>
          <w:szCs w:val="28"/>
        </w:rPr>
      </w:pPr>
    </w:p>
    <w:sectPr w:rsidR="00C12C58" w:rsidRPr="008143AA" w:rsidSect="00C60A11">
      <w:footerReference w:type="default" r:id="rId6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654B2" w14:textId="77777777" w:rsidR="001C35E5" w:rsidRDefault="001C35E5" w:rsidP="008143AA">
      <w:pPr>
        <w:spacing w:after="0" w:line="240" w:lineRule="auto"/>
      </w:pPr>
      <w:r>
        <w:separator/>
      </w:r>
    </w:p>
  </w:endnote>
  <w:endnote w:type="continuationSeparator" w:id="0">
    <w:p w14:paraId="01C107A6" w14:textId="77777777" w:rsidR="001C35E5" w:rsidRDefault="001C35E5" w:rsidP="0081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31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F0A5C7" w14:textId="77777777" w:rsidR="008143AA" w:rsidRDefault="008143A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68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14B1D0" w14:textId="77777777" w:rsidR="008143AA" w:rsidRDefault="00814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DC9A" w14:textId="77777777" w:rsidR="001C35E5" w:rsidRDefault="001C35E5" w:rsidP="008143AA">
      <w:pPr>
        <w:spacing w:after="0" w:line="240" w:lineRule="auto"/>
      </w:pPr>
      <w:r>
        <w:separator/>
      </w:r>
    </w:p>
  </w:footnote>
  <w:footnote w:type="continuationSeparator" w:id="0">
    <w:p w14:paraId="7B0E79FE" w14:textId="77777777" w:rsidR="001C35E5" w:rsidRDefault="001C35E5" w:rsidP="00814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69"/>
    <w:rsid w:val="00002D05"/>
    <w:rsid w:val="00095230"/>
    <w:rsid w:val="00114E41"/>
    <w:rsid w:val="001C35E5"/>
    <w:rsid w:val="00283A63"/>
    <w:rsid w:val="003905FF"/>
    <w:rsid w:val="003A41C8"/>
    <w:rsid w:val="004609D1"/>
    <w:rsid w:val="004E5286"/>
    <w:rsid w:val="005073CF"/>
    <w:rsid w:val="00534B90"/>
    <w:rsid w:val="005A685C"/>
    <w:rsid w:val="005E07EA"/>
    <w:rsid w:val="00693227"/>
    <w:rsid w:val="008143AA"/>
    <w:rsid w:val="008213EC"/>
    <w:rsid w:val="008A758D"/>
    <w:rsid w:val="00973F12"/>
    <w:rsid w:val="00A03716"/>
    <w:rsid w:val="00A64602"/>
    <w:rsid w:val="00B72388"/>
    <w:rsid w:val="00BB4B11"/>
    <w:rsid w:val="00C12C58"/>
    <w:rsid w:val="00C41F7A"/>
    <w:rsid w:val="00C60A11"/>
    <w:rsid w:val="00D729CC"/>
    <w:rsid w:val="00E3487D"/>
    <w:rsid w:val="00E8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9774D"/>
  <w15:docId w15:val="{A2F704BA-6806-4038-AB64-EAC80F9F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Agenda format"/>
    <w:link w:val="NoSpacingChar"/>
    <w:uiPriority w:val="1"/>
    <w:qFormat/>
    <w:rsid w:val="00E86369"/>
    <w:pPr>
      <w:spacing w:after="0" w:line="240" w:lineRule="auto"/>
    </w:pPr>
    <w:rPr>
      <w:lang w:val="en-US"/>
    </w:rPr>
  </w:style>
  <w:style w:type="character" w:customStyle="1" w:styleId="NoSpacingChar">
    <w:name w:val="No Spacing Char"/>
    <w:aliases w:val="Agenda format Char"/>
    <w:basedOn w:val="DefaultParagraphFont"/>
    <w:link w:val="NoSpacing"/>
    <w:uiPriority w:val="1"/>
    <w:locked/>
    <w:rsid w:val="00E86369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4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3AA"/>
  </w:style>
  <w:style w:type="paragraph" w:styleId="Footer">
    <w:name w:val="footer"/>
    <w:basedOn w:val="Normal"/>
    <w:link w:val="FooterChar"/>
    <w:uiPriority w:val="99"/>
    <w:unhideWhenUsed/>
    <w:rsid w:val="00814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dplumley</dc:creator>
  <cp:lastModifiedBy>Darlene Plumley</cp:lastModifiedBy>
  <cp:revision>4</cp:revision>
  <cp:lastPrinted>2022-11-02T19:23:00Z</cp:lastPrinted>
  <dcterms:created xsi:type="dcterms:W3CDTF">2022-11-02T16:07:00Z</dcterms:created>
  <dcterms:modified xsi:type="dcterms:W3CDTF">2022-11-02T19:27:00Z</dcterms:modified>
</cp:coreProperties>
</file>